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A8" w:rsidRDefault="00302FA8" w:rsidP="00066C3F">
      <w:pPr>
        <w:jc w:val="center"/>
        <w:rPr>
          <w:b/>
        </w:rPr>
      </w:pPr>
      <w:bookmarkStart w:id="0" w:name="_GoBack"/>
      <w:bookmarkEnd w:id="0"/>
      <w:r w:rsidRPr="00302FA8">
        <w:rPr>
          <w:b/>
        </w:rPr>
        <w:t>PRIDE IN PEMBROKESHIRE AWARD</w:t>
      </w:r>
      <w:r>
        <w:rPr>
          <w:b/>
        </w:rPr>
        <w:t xml:space="preserve"> – APPLICATION FORM</w:t>
      </w:r>
    </w:p>
    <w:p w:rsidR="001C5BEF" w:rsidRDefault="001C5BEF" w:rsidP="00066C3F">
      <w:pPr>
        <w:jc w:val="center"/>
        <w:rPr>
          <w:b/>
        </w:rPr>
      </w:pPr>
      <w:r>
        <w:rPr>
          <w:b/>
        </w:rPr>
        <w:t>(please see information sheet for details of what you should include in your application)</w:t>
      </w:r>
    </w:p>
    <w:p w:rsidR="00302FA8" w:rsidRDefault="00302FA8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302FA8" w:rsidTr="00302FA8">
        <w:trPr>
          <w:trHeight w:val="431"/>
        </w:trPr>
        <w:tc>
          <w:tcPr>
            <w:tcW w:w="2547" w:type="dxa"/>
            <w:vAlign w:val="center"/>
          </w:tcPr>
          <w:p w:rsidR="00302FA8" w:rsidRDefault="00302FA8">
            <w:pPr>
              <w:rPr>
                <w:b/>
              </w:rPr>
            </w:pPr>
            <w:r>
              <w:rPr>
                <w:b/>
              </w:rPr>
              <w:t>Group name</w:t>
            </w:r>
          </w:p>
        </w:tc>
        <w:tc>
          <w:tcPr>
            <w:tcW w:w="7938" w:type="dxa"/>
            <w:vAlign w:val="center"/>
          </w:tcPr>
          <w:p w:rsidR="00302FA8" w:rsidRDefault="00302FA8">
            <w:pPr>
              <w:rPr>
                <w:b/>
              </w:rPr>
            </w:pPr>
          </w:p>
        </w:tc>
      </w:tr>
      <w:tr w:rsidR="00302FA8" w:rsidTr="00302FA8">
        <w:trPr>
          <w:trHeight w:val="431"/>
        </w:trPr>
        <w:tc>
          <w:tcPr>
            <w:tcW w:w="2547" w:type="dxa"/>
            <w:vAlign w:val="center"/>
          </w:tcPr>
          <w:p w:rsidR="00302FA8" w:rsidRDefault="00302FA8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7938" w:type="dxa"/>
            <w:vAlign w:val="center"/>
          </w:tcPr>
          <w:p w:rsidR="00302FA8" w:rsidRDefault="00302FA8">
            <w:pPr>
              <w:rPr>
                <w:b/>
              </w:rPr>
            </w:pPr>
          </w:p>
        </w:tc>
      </w:tr>
      <w:tr w:rsidR="00302FA8" w:rsidTr="00302FA8">
        <w:trPr>
          <w:trHeight w:val="431"/>
        </w:trPr>
        <w:tc>
          <w:tcPr>
            <w:tcW w:w="2547" w:type="dxa"/>
            <w:vAlign w:val="center"/>
          </w:tcPr>
          <w:p w:rsidR="00302FA8" w:rsidRDefault="00302FA8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7938" w:type="dxa"/>
            <w:vAlign w:val="center"/>
          </w:tcPr>
          <w:p w:rsidR="00302FA8" w:rsidRDefault="00302FA8">
            <w:pPr>
              <w:rPr>
                <w:b/>
              </w:rPr>
            </w:pPr>
          </w:p>
        </w:tc>
      </w:tr>
      <w:tr w:rsidR="00302FA8" w:rsidTr="00302FA8">
        <w:trPr>
          <w:trHeight w:val="431"/>
        </w:trPr>
        <w:tc>
          <w:tcPr>
            <w:tcW w:w="2547" w:type="dxa"/>
            <w:vAlign w:val="center"/>
          </w:tcPr>
          <w:p w:rsidR="00302FA8" w:rsidRDefault="00302FA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938" w:type="dxa"/>
            <w:vAlign w:val="center"/>
          </w:tcPr>
          <w:p w:rsidR="00302FA8" w:rsidRDefault="00302FA8">
            <w:pPr>
              <w:rPr>
                <w:b/>
              </w:rPr>
            </w:pPr>
          </w:p>
        </w:tc>
      </w:tr>
      <w:tr w:rsidR="00A94FA3" w:rsidTr="00302FA8">
        <w:trPr>
          <w:trHeight w:val="431"/>
        </w:trPr>
        <w:tc>
          <w:tcPr>
            <w:tcW w:w="2547" w:type="dxa"/>
            <w:vAlign w:val="center"/>
          </w:tcPr>
          <w:p w:rsidR="00A94FA3" w:rsidRDefault="00A94FA3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7938" w:type="dxa"/>
            <w:vAlign w:val="center"/>
          </w:tcPr>
          <w:p w:rsidR="00A94FA3" w:rsidRDefault="00A94FA3">
            <w:pPr>
              <w:rPr>
                <w:b/>
              </w:rPr>
            </w:pPr>
          </w:p>
        </w:tc>
      </w:tr>
      <w:tr w:rsidR="00A94FA3" w:rsidTr="00302FA8">
        <w:trPr>
          <w:trHeight w:val="431"/>
        </w:trPr>
        <w:tc>
          <w:tcPr>
            <w:tcW w:w="2547" w:type="dxa"/>
            <w:vAlign w:val="center"/>
          </w:tcPr>
          <w:p w:rsidR="00A94FA3" w:rsidRDefault="00A94FA3">
            <w:pPr>
              <w:rPr>
                <w:b/>
              </w:rPr>
            </w:pPr>
            <w:r>
              <w:rPr>
                <w:b/>
              </w:rPr>
              <w:t xml:space="preserve">Social Media pages </w:t>
            </w:r>
          </w:p>
        </w:tc>
        <w:tc>
          <w:tcPr>
            <w:tcW w:w="7938" w:type="dxa"/>
            <w:vAlign w:val="center"/>
          </w:tcPr>
          <w:p w:rsidR="00A94FA3" w:rsidRDefault="00A94FA3">
            <w:pPr>
              <w:rPr>
                <w:b/>
              </w:rPr>
            </w:pPr>
          </w:p>
        </w:tc>
      </w:tr>
    </w:tbl>
    <w:p w:rsidR="00302FA8" w:rsidRPr="005074F9" w:rsidRDefault="00302FA8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2FA8" w:rsidTr="00302FA8">
        <w:tc>
          <w:tcPr>
            <w:tcW w:w="10456" w:type="dxa"/>
          </w:tcPr>
          <w:p w:rsidR="00302FA8" w:rsidRDefault="00302FA8">
            <w:pPr>
              <w:rPr>
                <w:b/>
              </w:rPr>
            </w:pPr>
            <w:r>
              <w:rPr>
                <w:b/>
              </w:rPr>
              <w:t>Describe what your group does</w:t>
            </w:r>
            <w:r w:rsidR="00EA33B4">
              <w:rPr>
                <w:b/>
              </w:rPr>
              <w:t xml:space="preserve"> and where it operates</w:t>
            </w:r>
            <w:r w:rsidR="001C5BEF">
              <w:rPr>
                <w:b/>
              </w:rPr>
              <w:t>. How does it contribute to the economic, social, cultural or environmental well-being of your community?</w:t>
            </w:r>
            <w:r>
              <w:rPr>
                <w:b/>
              </w:rPr>
              <w:t xml:space="preserve"> </w:t>
            </w:r>
            <w:r w:rsidR="005074F9">
              <w:rPr>
                <w:i/>
              </w:rPr>
              <w:t>(no more than 25</w:t>
            </w:r>
            <w:r w:rsidRPr="00302FA8">
              <w:rPr>
                <w:i/>
              </w:rPr>
              <w:t>0 words)</w:t>
            </w:r>
          </w:p>
        </w:tc>
      </w:tr>
      <w:tr w:rsidR="00302FA8" w:rsidTr="00553B59">
        <w:trPr>
          <w:trHeight w:val="2518"/>
        </w:trPr>
        <w:tc>
          <w:tcPr>
            <w:tcW w:w="10456" w:type="dxa"/>
          </w:tcPr>
          <w:p w:rsidR="005074F9" w:rsidRPr="00302FA8" w:rsidRDefault="005074F9"/>
        </w:tc>
      </w:tr>
    </w:tbl>
    <w:p w:rsidR="00302FA8" w:rsidRPr="005074F9" w:rsidRDefault="00302FA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2FA8" w:rsidTr="00302FA8">
        <w:tc>
          <w:tcPr>
            <w:tcW w:w="10456" w:type="dxa"/>
          </w:tcPr>
          <w:p w:rsidR="00302FA8" w:rsidRDefault="00302FA8" w:rsidP="00207FDA">
            <w:pPr>
              <w:rPr>
                <w:b/>
              </w:rPr>
            </w:pPr>
            <w:r>
              <w:rPr>
                <w:b/>
              </w:rPr>
              <w:t xml:space="preserve">Tell us about the people who deliver the </w:t>
            </w:r>
            <w:r w:rsidR="00207FDA">
              <w:rPr>
                <w:b/>
              </w:rPr>
              <w:t>activities</w:t>
            </w:r>
            <w:r>
              <w:rPr>
                <w:b/>
              </w:rPr>
              <w:t xml:space="preserve"> of your group </w:t>
            </w:r>
            <w:r w:rsidR="005074F9">
              <w:rPr>
                <w:i/>
              </w:rPr>
              <w:t>(no more than 125</w:t>
            </w:r>
            <w:r w:rsidRPr="00302FA8">
              <w:rPr>
                <w:i/>
              </w:rPr>
              <w:t xml:space="preserve"> words)</w:t>
            </w:r>
          </w:p>
        </w:tc>
      </w:tr>
      <w:tr w:rsidR="00302FA8" w:rsidTr="002A67DD">
        <w:trPr>
          <w:trHeight w:val="1951"/>
        </w:trPr>
        <w:tc>
          <w:tcPr>
            <w:tcW w:w="10456" w:type="dxa"/>
          </w:tcPr>
          <w:p w:rsidR="00302FA8" w:rsidRDefault="00302FA8"/>
          <w:p w:rsidR="00207FDA" w:rsidRDefault="00207FDA" w:rsidP="005074F9"/>
          <w:p w:rsidR="005074F9" w:rsidRDefault="005074F9" w:rsidP="005074F9"/>
          <w:p w:rsidR="005074F9" w:rsidRPr="00302FA8" w:rsidRDefault="005074F9" w:rsidP="005074F9"/>
        </w:tc>
      </w:tr>
    </w:tbl>
    <w:p w:rsidR="005074F9" w:rsidRPr="005074F9" w:rsidRDefault="005074F9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4F9" w:rsidTr="004927F2">
        <w:tc>
          <w:tcPr>
            <w:tcW w:w="10456" w:type="dxa"/>
          </w:tcPr>
          <w:p w:rsidR="005074F9" w:rsidRDefault="005074F9" w:rsidP="004927F2">
            <w:pPr>
              <w:rPr>
                <w:b/>
              </w:rPr>
            </w:pPr>
            <w:r>
              <w:rPr>
                <w:b/>
              </w:rPr>
              <w:t>Describe the difference that your group makes</w:t>
            </w:r>
            <w:r w:rsidR="001C5BEF">
              <w:rPr>
                <w:b/>
              </w:rPr>
              <w:t>.  Also describe any elements which are collaborative, integrated, preventative or sustainable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(no more than 125</w:t>
            </w:r>
            <w:r w:rsidRPr="00207FDA">
              <w:rPr>
                <w:i/>
              </w:rPr>
              <w:t xml:space="preserve"> words)</w:t>
            </w:r>
          </w:p>
        </w:tc>
      </w:tr>
      <w:tr w:rsidR="005074F9" w:rsidTr="002A67DD">
        <w:trPr>
          <w:trHeight w:val="1930"/>
        </w:trPr>
        <w:tc>
          <w:tcPr>
            <w:tcW w:w="10456" w:type="dxa"/>
          </w:tcPr>
          <w:p w:rsidR="005074F9" w:rsidRDefault="005074F9" w:rsidP="004927F2"/>
          <w:p w:rsidR="005074F9" w:rsidRDefault="005074F9" w:rsidP="005074F9"/>
          <w:p w:rsidR="005074F9" w:rsidRDefault="005074F9" w:rsidP="005074F9"/>
          <w:p w:rsidR="005074F9" w:rsidRDefault="005074F9" w:rsidP="005074F9"/>
          <w:p w:rsidR="005074F9" w:rsidRDefault="005074F9" w:rsidP="005074F9"/>
          <w:p w:rsidR="005074F9" w:rsidRDefault="005074F9" w:rsidP="005074F9"/>
          <w:p w:rsidR="005074F9" w:rsidRPr="00302FA8" w:rsidRDefault="005074F9" w:rsidP="005074F9"/>
        </w:tc>
      </w:tr>
    </w:tbl>
    <w:p w:rsidR="005074F9" w:rsidRDefault="005074F9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584"/>
        <w:gridCol w:w="2104"/>
        <w:gridCol w:w="681"/>
        <w:gridCol w:w="1793"/>
        <w:gridCol w:w="653"/>
        <w:gridCol w:w="2089"/>
        <w:gridCol w:w="680"/>
      </w:tblGrid>
      <w:tr w:rsidR="002A67DD" w:rsidRPr="002A67DD" w:rsidTr="005914DA">
        <w:trPr>
          <w:trHeight w:val="255"/>
        </w:trPr>
        <w:tc>
          <w:tcPr>
            <w:tcW w:w="10456" w:type="dxa"/>
            <w:gridSpan w:val="8"/>
          </w:tcPr>
          <w:p w:rsidR="002A67DD" w:rsidRPr="002A67DD" w:rsidRDefault="002A67DD" w:rsidP="00753F26">
            <w:pPr>
              <w:rPr>
                <w:b/>
              </w:rPr>
            </w:pPr>
            <w:r w:rsidRPr="002A67DD">
              <w:rPr>
                <w:b/>
              </w:rPr>
              <w:t>Identify which well-being priority</w:t>
            </w:r>
            <w:r w:rsidR="001C5BEF">
              <w:rPr>
                <w:b/>
              </w:rPr>
              <w:t>, or priorities,</w:t>
            </w:r>
            <w:r w:rsidRPr="002A67DD">
              <w:rPr>
                <w:b/>
              </w:rPr>
              <w:t xml:space="preserve"> </w:t>
            </w:r>
            <w:r w:rsidR="00753F26">
              <w:rPr>
                <w:b/>
              </w:rPr>
              <w:t xml:space="preserve">your group </w:t>
            </w:r>
            <w:r w:rsidR="001C5BEF">
              <w:rPr>
                <w:b/>
              </w:rPr>
              <w:t>supports</w:t>
            </w:r>
            <w:r w:rsidR="006476F0">
              <w:rPr>
                <w:b/>
              </w:rPr>
              <w:t xml:space="preserve"> </w:t>
            </w:r>
          </w:p>
        </w:tc>
      </w:tr>
      <w:tr w:rsidR="002A67DD" w:rsidRPr="002A67DD" w:rsidTr="002A67DD">
        <w:trPr>
          <w:trHeight w:val="255"/>
        </w:trPr>
        <w:tc>
          <w:tcPr>
            <w:tcW w:w="5241" w:type="dxa"/>
            <w:gridSpan w:val="4"/>
          </w:tcPr>
          <w:p w:rsidR="002A67DD" w:rsidRPr="002A67DD" w:rsidRDefault="002A67DD" w:rsidP="002A67DD">
            <w:pPr>
              <w:jc w:val="center"/>
              <w:rPr>
                <w:b/>
              </w:rPr>
            </w:pPr>
            <w:r w:rsidRPr="002A67DD">
              <w:rPr>
                <w:b/>
              </w:rPr>
              <w:t>Who we are</w:t>
            </w:r>
          </w:p>
        </w:tc>
        <w:tc>
          <w:tcPr>
            <w:tcW w:w="5215" w:type="dxa"/>
            <w:gridSpan w:val="4"/>
          </w:tcPr>
          <w:p w:rsidR="002A67DD" w:rsidRPr="002A67DD" w:rsidRDefault="002A67DD" w:rsidP="002A67DD">
            <w:pPr>
              <w:jc w:val="center"/>
              <w:rPr>
                <w:b/>
              </w:rPr>
            </w:pPr>
            <w:r w:rsidRPr="002A67DD">
              <w:rPr>
                <w:b/>
              </w:rPr>
              <w:t>Where we live</w:t>
            </w:r>
          </w:p>
        </w:tc>
      </w:tr>
      <w:tr w:rsidR="002A67DD" w:rsidRPr="006476F0" w:rsidTr="002A67DD">
        <w:trPr>
          <w:trHeight w:val="255"/>
        </w:trPr>
        <w:tc>
          <w:tcPr>
            <w:tcW w:w="1872" w:type="dxa"/>
          </w:tcPr>
          <w:p w:rsidR="002A67DD" w:rsidRPr="006476F0" w:rsidRDefault="002A67DD">
            <w:r w:rsidRPr="006476F0">
              <w:t>Living and Working</w:t>
            </w:r>
          </w:p>
        </w:tc>
        <w:tc>
          <w:tcPr>
            <w:tcW w:w="584" w:type="dxa"/>
          </w:tcPr>
          <w:p w:rsidR="002A67DD" w:rsidRPr="006476F0" w:rsidRDefault="002A67DD"/>
        </w:tc>
        <w:tc>
          <w:tcPr>
            <w:tcW w:w="2104" w:type="dxa"/>
          </w:tcPr>
          <w:p w:rsidR="002A67DD" w:rsidRPr="006476F0" w:rsidRDefault="002A67DD">
            <w:r w:rsidRPr="006476F0">
              <w:t>Resourceful Communities</w:t>
            </w:r>
          </w:p>
        </w:tc>
        <w:tc>
          <w:tcPr>
            <w:tcW w:w="681" w:type="dxa"/>
          </w:tcPr>
          <w:p w:rsidR="002A67DD" w:rsidRPr="006476F0" w:rsidRDefault="002A67DD"/>
        </w:tc>
        <w:tc>
          <w:tcPr>
            <w:tcW w:w="1793" w:type="dxa"/>
          </w:tcPr>
          <w:p w:rsidR="002A67DD" w:rsidRPr="006476F0" w:rsidRDefault="002A67DD">
            <w:r w:rsidRPr="006476F0">
              <w:t>Tackling Rurality</w:t>
            </w:r>
          </w:p>
        </w:tc>
        <w:tc>
          <w:tcPr>
            <w:tcW w:w="653" w:type="dxa"/>
          </w:tcPr>
          <w:p w:rsidR="002A67DD" w:rsidRPr="006476F0" w:rsidRDefault="002A67DD"/>
        </w:tc>
        <w:tc>
          <w:tcPr>
            <w:tcW w:w="2089" w:type="dxa"/>
          </w:tcPr>
          <w:p w:rsidR="002A67DD" w:rsidRPr="006476F0" w:rsidRDefault="002A67DD">
            <w:r w:rsidRPr="006476F0">
              <w:t>Protecting the Environment</w:t>
            </w:r>
          </w:p>
        </w:tc>
        <w:tc>
          <w:tcPr>
            <w:tcW w:w="680" w:type="dxa"/>
          </w:tcPr>
          <w:p w:rsidR="002A67DD" w:rsidRPr="006476F0" w:rsidRDefault="002A67DD"/>
        </w:tc>
      </w:tr>
    </w:tbl>
    <w:p w:rsidR="002A67DD" w:rsidRDefault="002A67DD">
      <w:pPr>
        <w:rPr>
          <w:b/>
          <w:sz w:val="16"/>
          <w:szCs w:val="16"/>
        </w:rPr>
      </w:pPr>
    </w:p>
    <w:p w:rsidR="002A67DD" w:rsidRPr="005074F9" w:rsidRDefault="002A67D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7FDA" w:rsidTr="00207FDA">
        <w:tc>
          <w:tcPr>
            <w:tcW w:w="10456" w:type="dxa"/>
          </w:tcPr>
          <w:p w:rsidR="00207FDA" w:rsidRDefault="00207FDA">
            <w:pPr>
              <w:rPr>
                <w:b/>
              </w:rPr>
            </w:pPr>
            <w:r>
              <w:rPr>
                <w:b/>
              </w:rPr>
              <w:t>In a short sentence, tell us why your group should receive a Pride in Pembrokeshire award</w:t>
            </w:r>
          </w:p>
        </w:tc>
      </w:tr>
      <w:tr w:rsidR="00207FDA" w:rsidTr="00207FDA">
        <w:tc>
          <w:tcPr>
            <w:tcW w:w="10456" w:type="dxa"/>
          </w:tcPr>
          <w:p w:rsidR="00207FDA" w:rsidRPr="005074F9" w:rsidRDefault="00207FDA" w:rsidP="005074F9"/>
          <w:p w:rsidR="005074F9" w:rsidRDefault="005074F9" w:rsidP="005074F9">
            <w:pPr>
              <w:rPr>
                <w:b/>
              </w:rPr>
            </w:pPr>
          </w:p>
          <w:p w:rsidR="005074F9" w:rsidRDefault="005074F9" w:rsidP="005074F9">
            <w:pPr>
              <w:rPr>
                <w:b/>
              </w:rPr>
            </w:pPr>
          </w:p>
          <w:p w:rsidR="00F94578" w:rsidRDefault="00F94578" w:rsidP="005074F9">
            <w:pPr>
              <w:rPr>
                <w:b/>
              </w:rPr>
            </w:pPr>
          </w:p>
        </w:tc>
      </w:tr>
    </w:tbl>
    <w:p w:rsidR="00503A24" w:rsidRPr="00EA33B4" w:rsidRDefault="00503A24" w:rsidP="005074F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FB2D2E" wp14:editId="57DE0859">
            <wp:extent cx="4697095" cy="638810"/>
            <wp:effectExtent l="0" t="0" r="8255" b="8890"/>
            <wp:docPr id="1" name="Picture 1" descr="C:\Users\richardsly\AppData\Local\Microsoft\Windows\Temporary Internet Files\Content.Outlook\T8EP4UUL\PPSB map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ichardsly\AppData\Local\Microsoft\Windows\Temporary Internet Files\Content.Outlook\T8EP4UUL\PPSB map_CMYK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A24" w:rsidRPr="00EA33B4" w:rsidSect="005074F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8"/>
    <w:rsid w:val="00066C3F"/>
    <w:rsid w:val="000D069D"/>
    <w:rsid w:val="001C5BEF"/>
    <w:rsid w:val="001E64D2"/>
    <w:rsid w:val="00207FDA"/>
    <w:rsid w:val="002131C9"/>
    <w:rsid w:val="002341F1"/>
    <w:rsid w:val="002A67DD"/>
    <w:rsid w:val="00302FA8"/>
    <w:rsid w:val="00503A24"/>
    <w:rsid w:val="005074F9"/>
    <w:rsid w:val="00553B59"/>
    <w:rsid w:val="005810C6"/>
    <w:rsid w:val="005F48D7"/>
    <w:rsid w:val="006476F0"/>
    <w:rsid w:val="006D4AEC"/>
    <w:rsid w:val="00753F26"/>
    <w:rsid w:val="007766BD"/>
    <w:rsid w:val="008C6C8B"/>
    <w:rsid w:val="00A94FA3"/>
    <w:rsid w:val="00B907A9"/>
    <w:rsid w:val="00C22434"/>
    <w:rsid w:val="00EA33B4"/>
    <w:rsid w:val="00F0186C"/>
    <w:rsid w:val="00F25075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51A03-DD4F-4D6B-A586-52150F5D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3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Sue.Leonard</dc:creator>
  <cp:keywords/>
  <dc:description/>
  <cp:lastModifiedBy>Rees, Jemma</cp:lastModifiedBy>
  <cp:revision>3</cp:revision>
  <dcterms:created xsi:type="dcterms:W3CDTF">2021-05-13T09:46:00Z</dcterms:created>
  <dcterms:modified xsi:type="dcterms:W3CDTF">2021-08-19T13:34:00Z</dcterms:modified>
</cp:coreProperties>
</file>