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C29" w:rsidRPr="00171B5F" w:rsidRDefault="00BD46D5">
      <w:pPr>
        <w:rPr>
          <w:rStyle w:val="ctid-1254-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ctid-1254-"/>
          <w:rFonts w:ascii="Times New Roman" w:hAnsi="Times New Roman" w:cs="Times New Roman"/>
          <w:sz w:val="28"/>
          <w:szCs w:val="28"/>
        </w:rPr>
        <w:t>Ffurflen</w:t>
      </w:r>
      <w:proofErr w:type="spellEnd"/>
      <w:r>
        <w:rPr>
          <w:rStyle w:val="ctid-1254-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tid-1254-"/>
          <w:rFonts w:ascii="Times New Roman" w:hAnsi="Times New Roman" w:cs="Times New Roman"/>
          <w:sz w:val="28"/>
          <w:szCs w:val="28"/>
        </w:rPr>
        <w:t>Archebu</w:t>
      </w:r>
      <w:proofErr w:type="spellEnd"/>
      <w:r>
        <w:rPr>
          <w:rStyle w:val="ctid-1254-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tid-1254-"/>
          <w:rFonts w:ascii="Times New Roman" w:hAnsi="Times New Roman" w:cs="Times New Roman"/>
          <w:sz w:val="28"/>
          <w:szCs w:val="28"/>
        </w:rPr>
        <w:t>Hyfforddiant</w:t>
      </w:r>
      <w:proofErr w:type="spellEnd"/>
      <w:r>
        <w:rPr>
          <w:rStyle w:val="ctid-1254-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tid-1254-"/>
          <w:rFonts w:ascii="Times New Roman" w:hAnsi="Times New Roman" w:cs="Times New Roman"/>
          <w:sz w:val="28"/>
          <w:szCs w:val="28"/>
        </w:rPr>
        <w:t>Beic</w:t>
      </w:r>
      <w:proofErr w:type="spellEnd"/>
      <w:r>
        <w:rPr>
          <w:rStyle w:val="ctid-1254-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tid-1254-"/>
          <w:rFonts w:ascii="Times New Roman" w:hAnsi="Times New Roman" w:cs="Times New Roman"/>
          <w:sz w:val="28"/>
          <w:szCs w:val="28"/>
        </w:rPr>
        <w:t>Modur</w:t>
      </w:r>
      <w:proofErr w:type="spellEnd"/>
      <w:r>
        <w:rPr>
          <w:rStyle w:val="ctid-1254-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ctid-1254-"/>
          <w:rFonts w:ascii="Times New Roman" w:hAnsi="Times New Roman" w:cs="Times New Roman"/>
          <w:sz w:val="28"/>
          <w:szCs w:val="28"/>
        </w:rPr>
        <w:t>Cwrs</w:t>
      </w:r>
      <w:proofErr w:type="spellEnd"/>
      <w:r>
        <w:rPr>
          <w:rStyle w:val="ctid-1254-"/>
          <w:rFonts w:ascii="Times New Roman" w:hAnsi="Times New Roman" w:cs="Times New Roman"/>
          <w:sz w:val="28"/>
          <w:szCs w:val="28"/>
        </w:rPr>
        <w:t xml:space="preserve">: </w:t>
      </w:r>
      <w:r w:rsidR="00171B5F" w:rsidRPr="00171B5F">
        <w:rPr>
          <w:rStyle w:val="ctid-1254-"/>
          <w:rFonts w:ascii="Times New Roman" w:hAnsi="Times New Roman" w:cs="Times New Roman"/>
          <w:sz w:val="28"/>
          <w:szCs w:val="28"/>
        </w:rPr>
        <w:t>Dragon Rider Cymru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8"/>
      </w:tblGrid>
      <w:tr w:rsidR="00BD46D5" w:rsidRPr="00171B5F" w:rsidTr="00171B5F">
        <w:tc>
          <w:tcPr>
            <w:tcW w:w="0" w:type="auto"/>
            <w:vAlign w:val="center"/>
            <w:hideMark/>
          </w:tcPr>
          <w:p w:rsidR="00171B5F" w:rsidRPr="00171B5F" w:rsidRDefault="00171B5F" w:rsidP="00BD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71B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</w:t>
            </w:r>
            <w:r w:rsidR="00BD46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yddiad</w:t>
            </w:r>
            <w:proofErr w:type="spellEnd"/>
            <w:r w:rsidR="00BD46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y </w:t>
            </w:r>
            <w:proofErr w:type="spellStart"/>
            <w:proofErr w:type="gramStart"/>
            <w:r w:rsidR="00BD46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cwrs</w:t>
            </w:r>
            <w:proofErr w:type="spellEnd"/>
            <w:r w:rsidRPr="00171B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:*</w:t>
            </w:r>
            <w:proofErr w:type="gramEnd"/>
          </w:p>
        </w:tc>
      </w:tr>
      <w:tr w:rsidR="00BD46D5" w:rsidRPr="00171B5F" w:rsidTr="00171B5F">
        <w:tc>
          <w:tcPr>
            <w:tcW w:w="0" w:type="auto"/>
            <w:vAlign w:val="center"/>
            <w:hideMark/>
          </w:tcPr>
          <w:p w:rsidR="00171B5F" w:rsidRPr="00171B5F" w:rsidRDefault="00990EDA" w:rsidP="0017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1B5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1" type="#_x0000_t75" style="width:123.75pt;height:18pt" o:ole="">
                  <v:imagedata r:id="rId4" o:title=""/>
                </v:shape>
                <w:control r:id="rId5" w:name="DefaultOcxName20" w:shapeid="_x0000_i1071"/>
              </w:object>
            </w:r>
          </w:p>
        </w:tc>
      </w:tr>
      <w:tr w:rsidR="00BD46D5" w:rsidRPr="00171B5F" w:rsidTr="00171B5F">
        <w:tc>
          <w:tcPr>
            <w:tcW w:w="0" w:type="auto"/>
            <w:vAlign w:val="center"/>
            <w:hideMark/>
          </w:tcPr>
          <w:p w:rsidR="00171B5F" w:rsidRPr="00171B5F" w:rsidRDefault="00171B5F" w:rsidP="0017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D46D5" w:rsidRPr="00171B5F" w:rsidTr="00171B5F">
        <w:tc>
          <w:tcPr>
            <w:tcW w:w="0" w:type="auto"/>
            <w:vAlign w:val="center"/>
            <w:hideMark/>
          </w:tcPr>
          <w:p w:rsidR="00171B5F" w:rsidRPr="00171B5F" w:rsidRDefault="00BD46D5" w:rsidP="00BD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Enw</w:t>
            </w:r>
            <w:proofErr w:type="spellEnd"/>
            <w:r w:rsidR="00171B5F" w:rsidRPr="00171B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:*</w:t>
            </w:r>
            <w:proofErr w:type="gramEnd"/>
          </w:p>
        </w:tc>
      </w:tr>
      <w:tr w:rsidR="00BD46D5" w:rsidRPr="00171B5F" w:rsidTr="00171B5F">
        <w:tc>
          <w:tcPr>
            <w:tcW w:w="0" w:type="auto"/>
            <w:vAlign w:val="center"/>
            <w:hideMark/>
          </w:tcPr>
          <w:p w:rsidR="00171B5F" w:rsidRPr="00171B5F" w:rsidRDefault="00990EDA" w:rsidP="0017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1B5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4" type="#_x0000_t75" style="width:236.25pt;height:18pt" o:ole="">
                  <v:imagedata r:id="rId6" o:title=""/>
                </v:shape>
                <w:control r:id="rId7" w:name="DefaultOcxName110" w:shapeid="_x0000_i1074"/>
              </w:object>
            </w:r>
            <w:r w:rsidRPr="00171B5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6" type="#_x0000_t75" style="width:1in;height:18pt" o:ole="">
                  <v:imagedata r:id="rId8" o:title=""/>
                </v:shape>
                <w:control r:id="rId9" w:name="DefaultOcxName2" w:shapeid="_x0000_i1076"/>
              </w:object>
            </w:r>
          </w:p>
        </w:tc>
      </w:tr>
      <w:tr w:rsidR="00BD46D5" w:rsidRPr="00171B5F" w:rsidTr="00171B5F">
        <w:tc>
          <w:tcPr>
            <w:tcW w:w="0" w:type="auto"/>
            <w:vAlign w:val="center"/>
            <w:hideMark/>
          </w:tcPr>
          <w:p w:rsidR="00171B5F" w:rsidRPr="00171B5F" w:rsidRDefault="00171B5F" w:rsidP="0017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D46D5" w:rsidRPr="00171B5F" w:rsidTr="00171B5F">
        <w:tc>
          <w:tcPr>
            <w:tcW w:w="0" w:type="auto"/>
            <w:vAlign w:val="center"/>
            <w:hideMark/>
          </w:tcPr>
          <w:p w:rsidR="00171B5F" w:rsidRPr="00171B5F" w:rsidRDefault="00BD46D5" w:rsidP="0017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Cyfeiriad</w:t>
            </w:r>
            <w:proofErr w:type="spellEnd"/>
            <w:r w:rsidR="00171B5F" w:rsidRPr="00171B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="00171B5F" w:rsidRPr="00171B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1:*</w:t>
            </w:r>
            <w:proofErr w:type="gramEnd"/>
          </w:p>
        </w:tc>
      </w:tr>
      <w:tr w:rsidR="00BD46D5" w:rsidRPr="00171B5F" w:rsidTr="00171B5F">
        <w:tc>
          <w:tcPr>
            <w:tcW w:w="0" w:type="auto"/>
            <w:vAlign w:val="center"/>
            <w:hideMark/>
          </w:tcPr>
          <w:p w:rsidR="00171B5F" w:rsidRPr="00171B5F" w:rsidRDefault="00990EDA" w:rsidP="0017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1B5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0" type="#_x0000_t75" style="width:123.75pt;height:18pt" o:ole="">
                  <v:imagedata r:id="rId4" o:title=""/>
                </v:shape>
                <w:control r:id="rId10" w:name="DefaultOcxName3" w:shapeid="_x0000_i1080"/>
              </w:object>
            </w:r>
          </w:p>
        </w:tc>
      </w:tr>
      <w:tr w:rsidR="00BD46D5" w:rsidRPr="00171B5F" w:rsidTr="00171B5F">
        <w:tc>
          <w:tcPr>
            <w:tcW w:w="0" w:type="auto"/>
            <w:vAlign w:val="center"/>
            <w:hideMark/>
          </w:tcPr>
          <w:p w:rsidR="00171B5F" w:rsidRPr="00171B5F" w:rsidRDefault="00171B5F" w:rsidP="0017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D46D5" w:rsidRPr="00171B5F" w:rsidTr="00171B5F">
        <w:tc>
          <w:tcPr>
            <w:tcW w:w="0" w:type="auto"/>
            <w:vAlign w:val="center"/>
            <w:hideMark/>
          </w:tcPr>
          <w:p w:rsidR="00171B5F" w:rsidRPr="00171B5F" w:rsidRDefault="00BD46D5" w:rsidP="0017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Cyfeiriad</w:t>
            </w:r>
            <w:proofErr w:type="spellEnd"/>
            <w:r w:rsidR="00171B5F" w:rsidRPr="00171B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2:</w:t>
            </w:r>
          </w:p>
        </w:tc>
      </w:tr>
      <w:tr w:rsidR="00BD46D5" w:rsidRPr="00171B5F" w:rsidTr="00171B5F">
        <w:tc>
          <w:tcPr>
            <w:tcW w:w="0" w:type="auto"/>
            <w:vAlign w:val="center"/>
            <w:hideMark/>
          </w:tcPr>
          <w:p w:rsidR="00171B5F" w:rsidRPr="00171B5F" w:rsidRDefault="00990EDA" w:rsidP="0017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1B5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3" type="#_x0000_t75" style="width:123.75pt;height:18pt" o:ole="">
                  <v:imagedata r:id="rId4" o:title=""/>
                </v:shape>
                <w:control r:id="rId11" w:name="DefaultOcxName4" w:shapeid="_x0000_i1083"/>
              </w:object>
            </w:r>
          </w:p>
        </w:tc>
      </w:tr>
      <w:tr w:rsidR="00BD46D5" w:rsidRPr="00171B5F" w:rsidTr="00171B5F">
        <w:tc>
          <w:tcPr>
            <w:tcW w:w="0" w:type="auto"/>
            <w:vAlign w:val="center"/>
            <w:hideMark/>
          </w:tcPr>
          <w:p w:rsidR="00171B5F" w:rsidRPr="00171B5F" w:rsidRDefault="00171B5F" w:rsidP="0017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D46D5" w:rsidRPr="00171B5F" w:rsidTr="00171B5F">
        <w:tc>
          <w:tcPr>
            <w:tcW w:w="0" w:type="auto"/>
            <w:vAlign w:val="center"/>
            <w:hideMark/>
          </w:tcPr>
          <w:p w:rsidR="00171B5F" w:rsidRPr="00171B5F" w:rsidRDefault="00BD46D5" w:rsidP="0017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Cyfeiriad</w:t>
            </w:r>
            <w:proofErr w:type="spellEnd"/>
            <w:r w:rsidR="00171B5F" w:rsidRPr="00171B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3:</w:t>
            </w:r>
          </w:p>
        </w:tc>
      </w:tr>
      <w:tr w:rsidR="00BD46D5" w:rsidRPr="00171B5F" w:rsidTr="00171B5F">
        <w:tc>
          <w:tcPr>
            <w:tcW w:w="0" w:type="auto"/>
            <w:vAlign w:val="center"/>
            <w:hideMark/>
          </w:tcPr>
          <w:p w:rsidR="00171B5F" w:rsidRPr="00171B5F" w:rsidRDefault="00990EDA" w:rsidP="0017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1B5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6" type="#_x0000_t75" style="width:123.75pt;height:18pt" o:ole="">
                  <v:imagedata r:id="rId4" o:title=""/>
                </v:shape>
                <w:control r:id="rId12" w:name="DefaultOcxName5" w:shapeid="_x0000_i1086"/>
              </w:object>
            </w:r>
          </w:p>
        </w:tc>
      </w:tr>
      <w:tr w:rsidR="00BD46D5" w:rsidRPr="00171B5F" w:rsidTr="00171B5F">
        <w:tc>
          <w:tcPr>
            <w:tcW w:w="0" w:type="auto"/>
            <w:vAlign w:val="center"/>
            <w:hideMark/>
          </w:tcPr>
          <w:p w:rsidR="00171B5F" w:rsidRPr="00171B5F" w:rsidRDefault="00171B5F" w:rsidP="0017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D46D5" w:rsidRPr="00171B5F" w:rsidTr="00171B5F">
        <w:tc>
          <w:tcPr>
            <w:tcW w:w="0" w:type="auto"/>
            <w:vAlign w:val="center"/>
            <w:hideMark/>
          </w:tcPr>
          <w:p w:rsidR="00171B5F" w:rsidRPr="00171B5F" w:rsidRDefault="00BD46D5" w:rsidP="0017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Cod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Post</w:t>
            </w:r>
            <w:r w:rsidR="00171B5F" w:rsidRPr="00171B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:*</w:t>
            </w:r>
            <w:proofErr w:type="gramEnd"/>
          </w:p>
        </w:tc>
      </w:tr>
      <w:tr w:rsidR="00BD46D5" w:rsidRPr="00171B5F" w:rsidTr="00171B5F">
        <w:tc>
          <w:tcPr>
            <w:tcW w:w="0" w:type="auto"/>
            <w:vAlign w:val="center"/>
            <w:hideMark/>
          </w:tcPr>
          <w:p w:rsidR="00171B5F" w:rsidRPr="00171B5F" w:rsidRDefault="00990EDA" w:rsidP="0017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1B5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9" type="#_x0000_t75" style="width:236.25pt;height:18pt" o:ole="">
                  <v:imagedata r:id="rId6" o:title=""/>
                </v:shape>
                <w:control r:id="rId13" w:name="DefaultOcxName6" w:shapeid="_x0000_i1089"/>
              </w:object>
            </w:r>
          </w:p>
        </w:tc>
      </w:tr>
      <w:tr w:rsidR="00BD46D5" w:rsidRPr="00171B5F" w:rsidTr="00171B5F">
        <w:tc>
          <w:tcPr>
            <w:tcW w:w="0" w:type="auto"/>
            <w:vAlign w:val="center"/>
            <w:hideMark/>
          </w:tcPr>
          <w:p w:rsidR="00171B5F" w:rsidRPr="00171B5F" w:rsidRDefault="00171B5F" w:rsidP="0017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D46D5" w:rsidRPr="00171B5F" w:rsidTr="00171B5F">
        <w:tc>
          <w:tcPr>
            <w:tcW w:w="0" w:type="auto"/>
            <w:vAlign w:val="center"/>
            <w:hideMark/>
          </w:tcPr>
          <w:p w:rsidR="00171B5F" w:rsidRPr="00171B5F" w:rsidRDefault="00502181" w:rsidP="00BD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Rhif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ffôn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D46D5" w:rsidRPr="00171B5F" w:rsidTr="00171B5F">
        <w:tc>
          <w:tcPr>
            <w:tcW w:w="0" w:type="auto"/>
            <w:vAlign w:val="center"/>
            <w:hideMark/>
          </w:tcPr>
          <w:p w:rsidR="00171B5F" w:rsidRPr="00171B5F" w:rsidRDefault="00990EDA" w:rsidP="0017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1B5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2" type="#_x0000_t75" style="width:123.75pt;height:18pt" o:ole="">
                  <v:imagedata r:id="rId4" o:title=""/>
                </v:shape>
                <w:control r:id="rId14" w:name="DefaultOcxName7" w:shapeid="_x0000_i1092"/>
              </w:object>
            </w:r>
          </w:p>
        </w:tc>
      </w:tr>
      <w:tr w:rsidR="00BD46D5" w:rsidRPr="00171B5F" w:rsidTr="00171B5F">
        <w:tc>
          <w:tcPr>
            <w:tcW w:w="0" w:type="auto"/>
            <w:vAlign w:val="center"/>
            <w:hideMark/>
          </w:tcPr>
          <w:p w:rsidR="00171B5F" w:rsidRPr="00171B5F" w:rsidRDefault="00171B5F" w:rsidP="0017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D46D5" w:rsidRPr="00171B5F" w:rsidTr="00171B5F">
        <w:tc>
          <w:tcPr>
            <w:tcW w:w="0" w:type="auto"/>
            <w:vAlign w:val="center"/>
            <w:hideMark/>
          </w:tcPr>
          <w:p w:rsidR="00171B5F" w:rsidRPr="00171B5F" w:rsidRDefault="00502181" w:rsidP="00BD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Rhif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ffôn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symudol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D46D5" w:rsidRPr="00171B5F" w:rsidTr="00171B5F">
        <w:tc>
          <w:tcPr>
            <w:tcW w:w="0" w:type="auto"/>
            <w:vAlign w:val="center"/>
            <w:hideMark/>
          </w:tcPr>
          <w:p w:rsidR="00171B5F" w:rsidRPr="00171B5F" w:rsidRDefault="00990EDA" w:rsidP="0017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1B5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5" type="#_x0000_t75" style="width:236.25pt;height:18pt" o:ole="">
                  <v:imagedata r:id="rId6" o:title=""/>
                </v:shape>
                <w:control r:id="rId15" w:name="DefaultOcxName8" w:shapeid="_x0000_i1095"/>
              </w:object>
            </w:r>
          </w:p>
        </w:tc>
      </w:tr>
      <w:tr w:rsidR="00BD46D5" w:rsidRPr="00171B5F" w:rsidTr="00171B5F">
        <w:tc>
          <w:tcPr>
            <w:tcW w:w="0" w:type="auto"/>
            <w:vAlign w:val="center"/>
            <w:hideMark/>
          </w:tcPr>
          <w:p w:rsidR="00171B5F" w:rsidRPr="00171B5F" w:rsidRDefault="00171B5F" w:rsidP="0017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D46D5" w:rsidRPr="00171B5F" w:rsidTr="00171B5F">
        <w:tc>
          <w:tcPr>
            <w:tcW w:w="0" w:type="auto"/>
            <w:vAlign w:val="center"/>
            <w:hideMark/>
          </w:tcPr>
          <w:p w:rsidR="00171B5F" w:rsidRPr="00171B5F" w:rsidRDefault="00171B5F" w:rsidP="00BD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1B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  <w:r w:rsidR="00BD46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</w:t>
            </w:r>
            <w:proofErr w:type="spellStart"/>
            <w:proofErr w:type="gramStart"/>
            <w:r w:rsidR="00BD46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bost</w:t>
            </w:r>
            <w:proofErr w:type="spellEnd"/>
            <w:r w:rsidRPr="00171B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:*</w:t>
            </w:r>
            <w:proofErr w:type="gramEnd"/>
          </w:p>
        </w:tc>
      </w:tr>
      <w:tr w:rsidR="00BD46D5" w:rsidRPr="00171B5F" w:rsidTr="00171B5F">
        <w:tc>
          <w:tcPr>
            <w:tcW w:w="0" w:type="auto"/>
            <w:vAlign w:val="center"/>
            <w:hideMark/>
          </w:tcPr>
          <w:p w:rsidR="00171B5F" w:rsidRPr="00171B5F" w:rsidRDefault="00990EDA" w:rsidP="0017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1B5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8" type="#_x0000_t75" style="width:236.25pt;height:18pt" o:ole="">
                  <v:imagedata r:id="rId6" o:title=""/>
                </v:shape>
                <w:control r:id="rId16" w:name="DefaultOcxName9" w:shapeid="_x0000_i1098"/>
              </w:object>
            </w:r>
          </w:p>
        </w:tc>
      </w:tr>
      <w:tr w:rsidR="00BD46D5" w:rsidRPr="00171B5F" w:rsidTr="00171B5F">
        <w:tc>
          <w:tcPr>
            <w:tcW w:w="0" w:type="auto"/>
            <w:vAlign w:val="center"/>
            <w:hideMark/>
          </w:tcPr>
          <w:p w:rsidR="00171B5F" w:rsidRPr="00171B5F" w:rsidRDefault="00171B5F" w:rsidP="0017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D46D5" w:rsidRPr="00171B5F" w:rsidTr="00171B5F">
        <w:tc>
          <w:tcPr>
            <w:tcW w:w="0" w:type="auto"/>
            <w:vAlign w:val="center"/>
            <w:hideMark/>
          </w:tcPr>
          <w:p w:rsidR="00171B5F" w:rsidRPr="00171B5F" w:rsidRDefault="00171B5F" w:rsidP="00BD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71B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</w:t>
            </w:r>
            <w:r w:rsidR="00BD46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adarnhau</w:t>
            </w:r>
            <w:proofErr w:type="spellEnd"/>
            <w:r w:rsidR="00BD46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e-</w:t>
            </w:r>
            <w:proofErr w:type="spellStart"/>
            <w:proofErr w:type="gramStart"/>
            <w:r w:rsidR="00BD46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bost</w:t>
            </w:r>
            <w:proofErr w:type="spellEnd"/>
            <w:r w:rsidRPr="00171B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:*</w:t>
            </w:r>
            <w:proofErr w:type="gramEnd"/>
          </w:p>
        </w:tc>
      </w:tr>
      <w:tr w:rsidR="00BD46D5" w:rsidRPr="00171B5F" w:rsidTr="00171B5F">
        <w:tc>
          <w:tcPr>
            <w:tcW w:w="0" w:type="auto"/>
            <w:vAlign w:val="center"/>
            <w:hideMark/>
          </w:tcPr>
          <w:p w:rsidR="00171B5F" w:rsidRPr="00171B5F" w:rsidRDefault="00990EDA" w:rsidP="0017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1B5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1" type="#_x0000_t75" style="width:123.75pt;height:18pt" o:ole="">
                  <v:imagedata r:id="rId4" o:title=""/>
                </v:shape>
                <w:control r:id="rId17" w:name="DefaultOcxName10" w:shapeid="_x0000_i1101"/>
              </w:object>
            </w:r>
          </w:p>
        </w:tc>
      </w:tr>
      <w:tr w:rsidR="00BD46D5" w:rsidRPr="00171B5F" w:rsidTr="00171B5F">
        <w:tc>
          <w:tcPr>
            <w:tcW w:w="0" w:type="auto"/>
            <w:vAlign w:val="center"/>
            <w:hideMark/>
          </w:tcPr>
          <w:p w:rsidR="00171B5F" w:rsidRPr="00171B5F" w:rsidRDefault="00171B5F" w:rsidP="0017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D46D5" w:rsidRPr="00171B5F" w:rsidTr="00171B5F">
        <w:tc>
          <w:tcPr>
            <w:tcW w:w="0" w:type="auto"/>
            <w:vAlign w:val="center"/>
            <w:hideMark/>
          </w:tcPr>
          <w:p w:rsidR="00171B5F" w:rsidRPr="00171B5F" w:rsidRDefault="00BD46D5" w:rsidP="00BD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Dyddiad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Geni</w:t>
            </w:r>
            <w:proofErr w:type="spellEnd"/>
            <w:r w:rsidR="00171B5F" w:rsidRPr="00171B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:*</w:t>
            </w:r>
            <w:proofErr w:type="gramEnd"/>
          </w:p>
        </w:tc>
      </w:tr>
      <w:tr w:rsidR="00BD46D5" w:rsidRPr="00171B5F" w:rsidTr="00171B5F">
        <w:tc>
          <w:tcPr>
            <w:tcW w:w="0" w:type="auto"/>
            <w:vAlign w:val="center"/>
            <w:hideMark/>
          </w:tcPr>
          <w:p w:rsidR="00171B5F" w:rsidRPr="00171B5F" w:rsidRDefault="00990EDA" w:rsidP="0017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1B5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4" type="#_x0000_t75" style="width:123.75pt;height:18pt" o:ole="">
                  <v:imagedata r:id="rId4" o:title=""/>
                </v:shape>
                <w:control r:id="rId18" w:name="DefaultOcxName11" w:shapeid="_x0000_i1104"/>
              </w:object>
            </w:r>
          </w:p>
        </w:tc>
      </w:tr>
      <w:tr w:rsidR="00BD46D5" w:rsidRPr="00171B5F" w:rsidTr="00171B5F">
        <w:tc>
          <w:tcPr>
            <w:tcW w:w="0" w:type="auto"/>
            <w:vAlign w:val="center"/>
            <w:hideMark/>
          </w:tcPr>
          <w:p w:rsidR="00171B5F" w:rsidRPr="00171B5F" w:rsidRDefault="00171B5F" w:rsidP="0017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D46D5" w:rsidRPr="00171B5F" w:rsidTr="00171B5F">
        <w:tc>
          <w:tcPr>
            <w:tcW w:w="0" w:type="auto"/>
            <w:vAlign w:val="center"/>
            <w:hideMark/>
          </w:tcPr>
          <w:p w:rsidR="00171B5F" w:rsidRPr="00171B5F" w:rsidRDefault="00BD46D5" w:rsidP="00BD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Blwyddyn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Pasio’r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Prawf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Modur</w:t>
            </w:r>
            <w:proofErr w:type="spellEnd"/>
            <w:r w:rsidR="00171B5F" w:rsidRPr="00171B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:*</w:t>
            </w:r>
            <w:proofErr w:type="gramEnd"/>
          </w:p>
        </w:tc>
      </w:tr>
      <w:tr w:rsidR="00BD46D5" w:rsidRPr="00171B5F" w:rsidTr="00171B5F">
        <w:tc>
          <w:tcPr>
            <w:tcW w:w="0" w:type="auto"/>
            <w:vAlign w:val="center"/>
            <w:hideMark/>
          </w:tcPr>
          <w:p w:rsidR="00171B5F" w:rsidRPr="00171B5F" w:rsidRDefault="00990EDA" w:rsidP="0017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1B5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7" type="#_x0000_t75" style="width:123.75pt;height:18pt" o:ole="">
                  <v:imagedata r:id="rId4" o:title=""/>
                </v:shape>
                <w:control r:id="rId19" w:name="DefaultOcxName12" w:shapeid="_x0000_i1107"/>
              </w:object>
            </w:r>
          </w:p>
        </w:tc>
      </w:tr>
      <w:tr w:rsidR="00BD46D5" w:rsidRPr="00171B5F" w:rsidTr="00171B5F">
        <w:tc>
          <w:tcPr>
            <w:tcW w:w="0" w:type="auto"/>
            <w:vAlign w:val="center"/>
            <w:hideMark/>
          </w:tcPr>
          <w:p w:rsidR="00171B5F" w:rsidRPr="00171B5F" w:rsidRDefault="00171B5F" w:rsidP="0017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D46D5" w:rsidRPr="00171B5F" w:rsidTr="00171B5F">
        <w:tc>
          <w:tcPr>
            <w:tcW w:w="0" w:type="auto"/>
            <w:vAlign w:val="center"/>
            <w:hideMark/>
          </w:tcPr>
          <w:p w:rsidR="00171B5F" w:rsidRPr="00171B5F" w:rsidRDefault="00502181" w:rsidP="00BD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Ydych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dychwelyd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feicio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ôl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cyfnod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absenoldeb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?*</w:t>
            </w:r>
            <w:proofErr w:type="gramEnd"/>
          </w:p>
        </w:tc>
      </w:tr>
      <w:tr w:rsidR="00BD46D5" w:rsidRPr="00171B5F" w:rsidTr="00171B5F">
        <w:tc>
          <w:tcPr>
            <w:tcW w:w="0" w:type="auto"/>
            <w:vAlign w:val="center"/>
            <w:hideMark/>
          </w:tcPr>
          <w:p w:rsidR="00171B5F" w:rsidRPr="00171B5F" w:rsidRDefault="00171B5F" w:rsidP="0017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71B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</w:t>
            </w:r>
            <w:r w:rsidR="00BD46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dw</w:t>
            </w:r>
            <w:proofErr w:type="spellEnd"/>
            <w:r w:rsidR="00990EDA" w:rsidRPr="00171B5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9" type="#_x0000_t75" style="width:20.25pt;height:17.25pt" o:ole="">
                  <v:imagedata r:id="rId20" o:title=""/>
                </v:shape>
                <w:control r:id="rId21" w:name="DefaultOcxName13" w:shapeid="_x0000_i1109"/>
              </w:object>
            </w:r>
            <w:proofErr w:type="spellStart"/>
            <w:r w:rsidRPr="00171B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</w:t>
            </w:r>
            <w:r w:rsidR="00BD46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ac-ydw</w:t>
            </w:r>
            <w:proofErr w:type="spellEnd"/>
            <w:r w:rsidR="00990EDA" w:rsidRPr="00171B5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2" type="#_x0000_t75" style="width:20.25pt;height:17.25pt" o:ole="">
                  <v:imagedata r:id="rId20" o:title=""/>
                </v:shape>
                <w:control r:id="rId22" w:name="DefaultOcxName14" w:shapeid="_x0000_i1112"/>
              </w:object>
            </w:r>
          </w:p>
        </w:tc>
      </w:tr>
      <w:tr w:rsidR="00BD46D5" w:rsidRPr="00171B5F" w:rsidTr="00171B5F">
        <w:tc>
          <w:tcPr>
            <w:tcW w:w="0" w:type="auto"/>
            <w:vAlign w:val="center"/>
            <w:hideMark/>
          </w:tcPr>
          <w:p w:rsidR="00171B5F" w:rsidRPr="00171B5F" w:rsidRDefault="00171B5F" w:rsidP="0017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D46D5" w:rsidRPr="00171B5F" w:rsidTr="00171B5F">
        <w:tc>
          <w:tcPr>
            <w:tcW w:w="0" w:type="auto"/>
            <w:vAlign w:val="center"/>
            <w:hideMark/>
          </w:tcPr>
          <w:p w:rsidR="00171B5F" w:rsidRPr="00171B5F" w:rsidRDefault="00502181" w:rsidP="00BD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ydych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cwblhau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unrhyw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hyfforddiant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ôl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prawf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?*</w:t>
            </w:r>
            <w:proofErr w:type="gramEnd"/>
          </w:p>
        </w:tc>
      </w:tr>
      <w:tr w:rsidR="00BD46D5" w:rsidRPr="00171B5F" w:rsidTr="00171B5F">
        <w:tc>
          <w:tcPr>
            <w:tcW w:w="0" w:type="auto"/>
            <w:vAlign w:val="center"/>
            <w:hideMark/>
          </w:tcPr>
          <w:p w:rsidR="00171B5F" w:rsidRPr="00171B5F" w:rsidRDefault="00990EDA" w:rsidP="0017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1B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1116" type="#_x0000_t75" style="width:123.75pt;height:18pt" o:ole="">
                  <v:imagedata r:id="rId4" o:title=""/>
                </v:shape>
                <w:control r:id="rId23" w:name="DefaultOcxName15" w:shapeid="_x0000_i1116"/>
              </w:object>
            </w:r>
          </w:p>
        </w:tc>
      </w:tr>
      <w:tr w:rsidR="00BD46D5" w:rsidRPr="00171B5F" w:rsidTr="00171B5F">
        <w:tc>
          <w:tcPr>
            <w:tcW w:w="0" w:type="auto"/>
            <w:vAlign w:val="center"/>
            <w:hideMark/>
          </w:tcPr>
          <w:p w:rsidR="00171B5F" w:rsidRPr="00171B5F" w:rsidRDefault="00171B5F" w:rsidP="0017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D46D5" w:rsidRPr="00171B5F" w:rsidTr="00171B5F">
        <w:tc>
          <w:tcPr>
            <w:tcW w:w="0" w:type="auto"/>
            <w:vAlign w:val="center"/>
            <w:hideMark/>
          </w:tcPr>
          <w:p w:rsidR="00171B5F" w:rsidRPr="00171B5F" w:rsidRDefault="00BD46D5" w:rsidP="00BD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Milltiroedd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feicio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modur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flwyddyn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?</w:t>
            </w:r>
          </w:p>
        </w:tc>
      </w:tr>
      <w:tr w:rsidR="00BD46D5" w:rsidRPr="00171B5F" w:rsidTr="00171B5F">
        <w:tc>
          <w:tcPr>
            <w:tcW w:w="0" w:type="auto"/>
            <w:vAlign w:val="center"/>
            <w:hideMark/>
          </w:tcPr>
          <w:p w:rsidR="00171B5F" w:rsidRPr="00171B5F" w:rsidRDefault="00990EDA" w:rsidP="0017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1B5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9" type="#_x0000_t75" style="width:123.75pt;height:18pt" o:ole="">
                  <v:imagedata r:id="rId4" o:title=""/>
                </v:shape>
                <w:control r:id="rId24" w:name="DefaultOcxName16" w:shapeid="_x0000_i1119"/>
              </w:object>
            </w:r>
          </w:p>
        </w:tc>
      </w:tr>
      <w:tr w:rsidR="00BD46D5" w:rsidRPr="00171B5F" w:rsidTr="00171B5F">
        <w:tc>
          <w:tcPr>
            <w:tcW w:w="0" w:type="auto"/>
            <w:vAlign w:val="center"/>
            <w:hideMark/>
          </w:tcPr>
          <w:p w:rsidR="00171B5F" w:rsidRPr="00171B5F" w:rsidRDefault="00171B5F" w:rsidP="0017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D46D5" w:rsidRPr="00171B5F" w:rsidTr="00171B5F">
        <w:tc>
          <w:tcPr>
            <w:tcW w:w="0" w:type="auto"/>
            <w:vAlign w:val="center"/>
            <w:hideMark/>
          </w:tcPr>
          <w:p w:rsidR="00171B5F" w:rsidRPr="00171B5F" w:rsidRDefault="00BD46D5" w:rsidP="00BD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daethoch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glywed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am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cwrs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hwn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?</w:t>
            </w:r>
            <w:r w:rsidR="00171B5F" w:rsidRPr="00171B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*</w:t>
            </w:r>
            <w:proofErr w:type="gramEnd"/>
          </w:p>
        </w:tc>
      </w:tr>
      <w:tr w:rsidR="00BD46D5" w:rsidRPr="00171B5F" w:rsidTr="00171B5F">
        <w:tc>
          <w:tcPr>
            <w:tcW w:w="0" w:type="auto"/>
            <w:vAlign w:val="center"/>
            <w:hideMark/>
          </w:tcPr>
          <w:p w:rsidR="00171B5F" w:rsidRPr="00171B5F" w:rsidRDefault="00990EDA" w:rsidP="0017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1B5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2" type="#_x0000_t75" style="width:136.5pt;height:48pt" o:ole="">
                  <v:imagedata r:id="rId25" o:title=""/>
                </v:shape>
                <w:control r:id="rId26" w:name="DefaultOcxName17" w:shapeid="_x0000_i1122"/>
              </w:object>
            </w:r>
          </w:p>
        </w:tc>
      </w:tr>
      <w:tr w:rsidR="00BD46D5" w:rsidRPr="00171B5F" w:rsidTr="00171B5F">
        <w:tc>
          <w:tcPr>
            <w:tcW w:w="0" w:type="auto"/>
            <w:vAlign w:val="center"/>
            <w:hideMark/>
          </w:tcPr>
          <w:p w:rsidR="00171B5F" w:rsidRPr="00171B5F" w:rsidRDefault="00171B5F" w:rsidP="0017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D46D5" w:rsidRPr="00171B5F" w:rsidTr="00171B5F">
        <w:tc>
          <w:tcPr>
            <w:tcW w:w="0" w:type="auto"/>
            <w:vAlign w:val="center"/>
            <w:hideMark/>
          </w:tcPr>
          <w:p w:rsidR="00171B5F" w:rsidRPr="00171B5F" w:rsidRDefault="00BD46D5" w:rsidP="00BD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Manylion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Modur</w:t>
            </w:r>
            <w:proofErr w:type="spellEnd"/>
          </w:p>
        </w:tc>
      </w:tr>
      <w:tr w:rsidR="00BD46D5" w:rsidRPr="00171B5F" w:rsidTr="00171B5F">
        <w:tc>
          <w:tcPr>
            <w:tcW w:w="0" w:type="auto"/>
            <w:vAlign w:val="center"/>
            <w:hideMark/>
          </w:tcPr>
          <w:p w:rsidR="00171B5F" w:rsidRPr="00171B5F" w:rsidRDefault="00BD46D5" w:rsidP="0017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Gwneuthuriad</w:t>
            </w:r>
            <w:proofErr w:type="spellEnd"/>
            <w:r w:rsidR="00171B5F" w:rsidRPr="00171B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:*</w:t>
            </w:r>
            <w:proofErr w:type="gramEnd"/>
          </w:p>
        </w:tc>
      </w:tr>
      <w:tr w:rsidR="00BD46D5" w:rsidRPr="00171B5F" w:rsidTr="00171B5F">
        <w:tc>
          <w:tcPr>
            <w:tcW w:w="0" w:type="auto"/>
            <w:vAlign w:val="center"/>
            <w:hideMark/>
          </w:tcPr>
          <w:p w:rsidR="00171B5F" w:rsidRPr="00171B5F" w:rsidRDefault="00990EDA" w:rsidP="0017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1B5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5" type="#_x0000_t75" style="width:123.75pt;height:18pt" o:ole="">
                  <v:imagedata r:id="rId4" o:title=""/>
                </v:shape>
                <w:control r:id="rId27" w:name="DefaultOcxName18" w:shapeid="_x0000_i1125"/>
              </w:object>
            </w:r>
          </w:p>
        </w:tc>
      </w:tr>
      <w:tr w:rsidR="00BD46D5" w:rsidRPr="00171B5F" w:rsidTr="00171B5F">
        <w:tc>
          <w:tcPr>
            <w:tcW w:w="0" w:type="auto"/>
            <w:vAlign w:val="center"/>
            <w:hideMark/>
          </w:tcPr>
          <w:p w:rsidR="00171B5F" w:rsidRPr="00171B5F" w:rsidRDefault="00171B5F" w:rsidP="0017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D46D5" w:rsidRPr="00171B5F" w:rsidTr="00171B5F">
        <w:tc>
          <w:tcPr>
            <w:tcW w:w="0" w:type="auto"/>
            <w:vAlign w:val="center"/>
            <w:hideMark/>
          </w:tcPr>
          <w:p w:rsidR="00171B5F" w:rsidRPr="00171B5F" w:rsidRDefault="00171B5F" w:rsidP="0017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171B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Model:*</w:t>
            </w:r>
            <w:proofErr w:type="gramEnd"/>
          </w:p>
        </w:tc>
      </w:tr>
      <w:tr w:rsidR="00BD46D5" w:rsidRPr="00171B5F" w:rsidTr="00171B5F">
        <w:tc>
          <w:tcPr>
            <w:tcW w:w="0" w:type="auto"/>
            <w:vAlign w:val="center"/>
            <w:hideMark/>
          </w:tcPr>
          <w:p w:rsidR="00171B5F" w:rsidRPr="00171B5F" w:rsidRDefault="00990EDA" w:rsidP="0017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1B5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8" type="#_x0000_t75" style="width:123.75pt;height:18pt" o:ole="">
                  <v:imagedata r:id="rId4" o:title=""/>
                </v:shape>
                <w:control r:id="rId28" w:name="DefaultOcxName19" w:shapeid="_x0000_i1128"/>
              </w:object>
            </w:r>
          </w:p>
        </w:tc>
      </w:tr>
      <w:tr w:rsidR="00BD46D5" w:rsidRPr="00171B5F" w:rsidTr="00171B5F">
        <w:tc>
          <w:tcPr>
            <w:tcW w:w="0" w:type="auto"/>
            <w:vAlign w:val="center"/>
            <w:hideMark/>
          </w:tcPr>
          <w:p w:rsidR="00171B5F" w:rsidRPr="00171B5F" w:rsidRDefault="00171B5F" w:rsidP="0017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D46D5" w:rsidRPr="00171B5F" w:rsidTr="00171B5F">
        <w:tc>
          <w:tcPr>
            <w:tcW w:w="0" w:type="auto"/>
            <w:vAlign w:val="center"/>
            <w:hideMark/>
          </w:tcPr>
          <w:p w:rsidR="00171B5F" w:rsidRPr="00171B5F" w:rsidRDefault="00171B5F" w:rsidP="0017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171B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CC:*</w:t>
            </w:r>
            <w:proofErr w:type="gramEnd"/>
          </w:p>
        </w:tc>
      </w:tr>
      <w:tr w:rsidR="00BD46D5" w:rsidRPr="00171B5F" w:rsidTr="00171B5F">
        <w:tc>
          <w:tcPr>
            <w:tcW w:w="0" w:type="auto"/>
            <w:vAlign w:val="center"/>
            <w:hideMark/>
          </w:tcPr>
          <w:p w:rsidR="00171B5F" w:rsidRPr="00171B5F" w:rsidRDefault="00171B5F" w:rsidP="0017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D46D5" w:rsidRPr="00171B5F">
        <w:tc>
          <w:tcPr>
            <w:tcW w:w="0" w:type="auto"/>
            <w:vAlign w:val="center"/>
            <w:hideMark/>
          </w:tcPr>
          <w:p w:rsidR="00171B5F" w:rsidRPr="00171B5F" w:rsidRDefault="00502181" w:rsidP="0017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Ydych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dychwelyd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feicio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ôl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cyfnod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absenoldeb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?*</w:t>
            </w:r>
            <w:proofErr w:type="gramEnd"/>
          </w:p>
        </w:tc>
      </w:tr>
      <w:tr w:rsidR="00BD46D5" w:rsidRPr="00171B5F">
        <w:tc>
          <w:tcPr>
            <w:tcW w:w="0" w:type="auto"/>
            <w:vAlign w:val="center"/>
            <w:hideMark/>
          </w:tcPr>
          <w:p w:rsidR="00171B5F" w:rsidRPr="00171B5F" w:rsidRDefault="00171B5F" w:rsidP="0017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71B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</w:t>
            </w:r>
            <w:r w:rsidR="00BD46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dw</w:t>
            </w:r>
            <w:proofErr w:type="spellEnd"/>
            <w:r w:rsidR="00990EDA" w:rsidRPr="00171B5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0" type="#_x0000_t75" style="width:20.25pt;height:17.25pt" o:ole="">
                  <v:imagedata r:id="rId29" o:title=""/>
                </v:shape>
                <w:control r:id="rId30" w:name="DefaultOcxName" w:shapeid="_x0000_i1130"/>
              </w:object>
            </w:r>
            <w:proofErr w:type="spellStart"/>
            <w:r w:rsidRPr="00171B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</w:t>
            </w:r>
            <w:r w:rsidR="00BD46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ac-ydw</w:t>
            </w:r>
            <w:proofErr w:type="spellEnd"/>
            <w:r w:rsidR="00990EDA" w:rsidRPr="00171B5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3" type="#_x0000_t75" style="width:20.25pt;height:17.25pt" o:ole="">
                  <v:imagedata r:id="rId20" o:title=""/>
                </v:shape>
                <w:control r:id="rId31" w:name="DefaultOcxName1" w:shapeid="_x0000_i1133"/>
              </w:object>
            </w:r>
          </w:p>
        </w:tc>
      </w:tr>
    </w:tbl>
    <w:p w:rsidR="00171B5F" w:rsidRDefault="00171B5F"/>
    <w:p w:rsidR="00171B5F" w:rsidRDefault="00171B5F"/>
    <w:p w:rsidR="00E21B5D" w:rsidRDefault="00502181">
      <w:proofErr w:type="spellStart"/>
      <w:r>
        <w:t>Cyflwyno</w:t>
      </w:r>
      <w:proofErr w:type="spellEnd"/>
      <w:r w:rsidR="00171B5F">
        <w:t xml:space="preserve"> </w:t>
      </w:r>
    </w:p>
    <w:p w:rsidR="00171B5F" w:rsidRDefault="00502181">
      <w:proofErr w:type="spellStart"/>
      <w:r>
        <w:t>Canslo</w:t>
      </w:r>
      <w:proofErr w:type="spellEnd"/>
    </w:p>
    <w:sectPr w:rsidR="00171B5F" w:rsidSect="00990E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B5F"/>
    <w:rsid w:val="00022329"/>
    <w:rsid w:val="00032BF9"/>
    <w:rsid w:val="0005127F"/>
    <w:rsid w:val="000541B6"/>
    <w:rsid w:val="00055F00"/>
    <w:rsid w:val="00071CD6"/>
    <w:rsid w:val="00073FB4"/>
    <w:rsid w:val="00075439"/>
    <w:rsid w:val="00085D92"/>
    <w:rsid w:val="0009776D"/>
    <w:rsid w:val="000A458D"/>
    <w:rsid w:val="000C01A5"/>
    <w:rsid w:val="000D634A"/>
    <w:rsid w:val="000E64F1"/>
    <w:rsid w:val="00105785"/>
    <w:rsid w:val="00107548"/>
    <w:rsid w:val="001104CD"/>
    <w:rsid w:val="00111E17"/>
    <w:rsid w:val="00117F56"/>
    <w:rsid w:val="001224C0"/>
    <w:rsid w:val="00127C1A"/>
    <w:rsid w:val="001340C2"/>
    <w:rsid w:val="001363EF"/>
    <w:rsid w:val="0013724F"/>
    <w:rsid w:val="001425D9"/>
    <w:rsid w:val="00144C6C"/>
    <w:rsid w:val="00144F0A"/>
    <w:rsid w:val="00147070"/>
    <w:rsid w:val="00151063"/>
    <w:rsid w:val="00153736"/>
    <w:rsid w:val="00156453"/>
    <w:rsid w:val="00160583"/>
    <w:rsid w:val="00163C65"/>
    <w:rsid w:val="00165103"/>
    <w:rsid w:val="00171B5F"/>
    <w:rsid w:val="00177B64"/>
    <w:rsid w:val="001944C7"/>
    <w:rsid w:val="001A5C57"/>
    <w:rsid w:val="001C4427"/>
    <w:rsid w:val="001C5ECD"/>
    <w:rsid w:val="001E0191"/>
    <w:rsid w:val="001F58FC"/>
    <w:rsid w:val="00212886"/>
    <w:rsid w:val="002165BC"/>
    <w:rsid w:val="00223ABF"/>
    <w:rsid w:val="00225A19"/>
    <w:rsid w:val="002277C4"/>
    <w:rsid w:val="00242069"/>
    <w:rsid w:val="00243537"/>
    <w:rsid w:val="00257185"/>
    <w:rsid w:val="00263EF6"/>
    <w:rsid w:val="00272A23"/>
    <w:rsid w:val="00273DD9"/>
    <w:rsid w:val="00275906"/>
    <w:rsid w:val="00281335"/>
    <w:rsid w:val="00287DAA"/>
    <w:rsid w:val="00292E59"/>
    <w:rsid w:val="0029302C"/>
    <w:rsid w:val="00296458"/>
    <w:rsid w:val="002A3390"/>
    <w:rsid w:val="002A342D"/>
    <w:rsid w:val="002A42F7"/>
    <w:rsid w:val="002A561D"/>
    <w:rsid w:val="002B0CB5"/>
    <w:rsid w:val="002C181E"/>
    <w:rsid w:val="002C47BE"/>
    <w:rsid w:val="002C4FE0"/>
    <w:rsid w:val="002E0BE8"/>
    <w:rsid w:val="002F13E5"/>
    <w:rsid w:val="002F7B0A"/>
    <w:rsid w:val="0031557B"/>
    <w:rsid w:val="003261E2"/>
    <w:rsid w:val="00332FF1"/>
    <w:rsid w:val="003365B5"/>
    <w:rsid w:val="0034127D"/>
    <w:rsid w:val="00342242"/>
    <w:rsid w:val="00342FEC"/>
    <w:rsid w:val="00343AF8"/>
    <w:rsid w:val="00344457"/>
    <w:rsid w:val="0035129A"/>
    <w:rsid w:val="0035476D"/>
    <w:rsid w:val="00360FDA"/>
    <w:rsid w:val="00363E45"/>
    <w:rsid w:val="003737A2"/>
    <w:rsid w:val="00373E66"/>
    <w:rsid w:val="00374706"/>
    <w:rsid w:val="00374789"/>
    <w:rsid w:val="00375A23"/>
    <w:rsid w:val="00391427"/>
    <w:rsid w:val="00397CE2"/>
    <w:rsid w:val="003A4EF8"/>
    <w:rsid w:val="003A7E76"/>
    <w:rsid w:val="003B4CC8"/>
    <w:rsid w:val="003D094F"/>
    <w:rsid w:val="003F3515"/>
    <w:rsid w:val="00414C65"/>
    <w:rsid w:val="004362A9"/>
    <w:rsid w:val="00457AAE"/>
    <w:rsid w:val="00460E2C"/>
    <w:rsid w:val="00463FBB"/>
    <w:rsid w:val="00467CF2"/>
    <w:rsid w:val="004766E4"/>
    <w:rsid w:val="00476C45"/>
    <w:rsid w:val="00482C84"/>
    <w:rsid w:val="00487C83"/>
    <w:rsid w:val="00494935"/>
    <w:rsid w:val="004B5C65"/>
    <w:rsid w:val="004C14E0"/>
    <w:rsid w:val="004D3B3C"/>
    <w:rsid w:val="004D5861"/>
    <w:rsid w:val="004E0AAA"/>
    <w:rsid w:val="004E5E46"/>
    <w:rsid w:val="004F426E"/>
    <w:rsid w:val="004F6A0E"/>
    <w:rsid w:val="00502181"/>
    <w:rsid w:val="005040C1"/>
    <w:rsid w:val="00513BC3"/>
    <w:rsid w:val="00527A6A"/>
    <w:rsid w:val="00532AA3"/>
    <w:rsid w:val="00532D90"/>
    <w:rsid w:val="00550754"/>
    <w:rsid w:val="00566F3F"/>
    <w:rsid w:val="00573764"/>
    <w:rsid w:val="00575808"/>
    <w:rsid w:val="005777AB"/>
    <w:rsid w:val="0058032D"/>
    <w:rsid w:val="00584489"/>
    <w:rsid w:val="00587FC0"/>
    <w:rsid w:val="00590907"/>
    <w:rsid w:val="00597C90"/>
    <w:rsid w:val="005A3AC4"/>
    <w:rsid w:val="005A5A7F"/>
    <w:rsid w:val="005A656C"/>
    <w:rsid w:val="005C52A9"/>
    <w:rsid w:val="005D3D75"/>
    <w:rsid w:val="005D6CD7"/>
    <w:rsid w:val="005E6A47"/>
    <w:rsid w:val="005F2DFE"/>
    <w:rsid w:val="006033D2"/>
    <w:rsid w:val="00605718"/>
    <w:rsid w:val="006078DC"/>
    <w:rsid w:val="00641CB5"/>
    <w:rsid w:val="00647A3B"/>
    <w:rsid w:val="00665E06"/>
    <w:rsid w:val="00667C45"/>
    <w:rsid w:val="00676AFA"/>
    <w:rsid w:val="00680696"/>
    <w:rsid w:val="00683489"/>
    <w:rsid w:val="0069002A"/>
    <w:rsid w:val="006902C4"/>
    <w:rsid w:val="006A6BCD"/>
    <w:rsid w:val="006B29EC"/>
    <w:rsid w:val="006C1A4E"/>
    <w:rsid w:val="006E5C6B"/>
    <w:rsid w:val="006F4947"/>
    <w:rsid w:val="006F6769"/>
    <w:rsid w:val="007020E2"/>
    <w:rsid w:val="007021FB"/>
    <w:rsid w:val="00703D27"/>
    <w:rsid w:val="007050D4"/>
    <w:rsid w:val="00706914"/>
    <w:rsid w:val="0070722E"/>
    <w:rsid w:val="007119CA"/>
    <w:rsid w:val="00715EEA"/>
    <w:rsid w:val="00722038"/>
    <w:rsid w:val="0073496A"/>
    <w:rsid w:val="00735150"/>
    <w:rsid w:val="00736FAD"/>
    <w:rsid w:val="00744887"/>
    <w:rsid w:val="007478CB"/>
    <w:rsid w:val="0076035D"/>
    <w:rsid w:val="007802F1"/>
    <w:rsid w:val="007849C1"/>
    <w:rsid w:val="00791356"/>
    <w:rsid w:val="007A0E50"/>
    <w:rsid w:val="007B4108"/>
    <w:rsid w:val="007C7CBB"/>
    <w:rsid w:val="007D537C"/>
    <w:rsid w:val="007E2650"/>
    <w:rsid w:val="007F049D"/>
    <w:rsid w:val="00803BB2"/>
    <w:rsid w:val="00803E9F"/>
    <w:rsid w:val="00810678"/>
    <w:rsid w:val="0082390C"/>
    <w:rsid w:val="00832FAD"/>
    <w:rsid w:val="008466CA"/>
    <w:rsid w:val="00846FF0"/>
    <w:rsid w:val="00862883"/>
    <w:rsid w:val="00862EB7"/>
    <w:rsid w:val="00864801"/>
    <w:rsid w:val="00871680"/>
    <w:rsid w:val="00885950"/>
    <w:rsid w:val="00887350"/>
    <w:rsid w:val="00894551"/>
    <w:rsid w:val="00894ACC"/>
    <w:rsid w:val="0089559E"/>
    <w:rsid w:val="00897007"/>
    <w:rsid w:val="008A2300"/>
    <w:rsid w:val="008A3D7C"/>
    <w:rsid w:val="008B2209"/>
    <w:rsid w:val="008D5BD1"/>
    <w:rsid w:val="008E308F"/>
    <w:rsid w:val="008E4948"/>
    <w:rsid w:val="008E5ADA"/>
    <w:rsid w:val="008F28DE"/>
    <w:rsid w:val="008F3094"/>
    <w:rsid w:val="008F4AD2"/>
    <w:rsid w:val="0091303F"/>
    <w:rsid w:val="00940147"/>
    <w:rsid w:val="00944AFD"/>
    <w:rsid w:val="00951025"/>
    <w:rsid w:val="00976979"/>
    <w:rsid w:val="009807ED"/>
    <w:rsid w:val="00987032"/>
    <w:rsid w:val="00990EDA"/>
    <w:rsid w:val="009A7998"/>
    <w:rsid w:val="009B0FBF"/>
    <w:rsid w:val="009B7176"/>
    <w:rsid w:val="009C3485"/>
    <w:rsid w:val="009C7B72"/>
    <w:rsid w:val="009D12BF"/>
    <w:rsid w:val="009D222C"/>
    <w:rsid w:val="009D3B06"/>
    <w:rsid w:val="009E5F7E"/>
    <w:rsid w:val="009F26FC"/>
    <w:rsid w:val="00A13373"/>
    <w:rsid w:val="00A15046"/>
    <w:rsid w:val="00A154FA"/>
    <w:rsid w:val="00A30E3F"/>
    <w:rsid w:val="00A36F4A"/>
    <w:rsid w:val="00A40A68"/>
    <w:rsid w:val="00A478E6"/>
    <w:rsid w:val="00A500B6"/>
    <w:rsid w:val="00A57282"/>
    <w:rsid w:val="00A6276E"/>
    <w:rsid w:val="00A63388"/>
    <w:rsid w:val="00A76B20"/>
    <w:rsid w:val="00A812D3"/>
    <w:rsid w:val="00A83072"/>
    <w:rsid w:val="00A93909"/>
    <w:rsid w:val="00A944BD"/>
    <w:rsid w:val="00A949CF"/>
    <w:rsid w:val="00A95049"/>
    <w:rsid w:val="00A95EDA"/>
    <w:rsid w:val="00AB01C0"/>
    <w:rsid w:val="00AB3113"/>
    <w:rsid w:val="00AB58F5"/>
    <w:rsid w:val="00AC3C74"/>
    <w:rsid w:val="00AC4020"/>
    <w:rsid w:val="00AC4C43"/>
    <w:rsid w:val="00AC5B45"/>
    <w:rsid w:val="00AD2C29"/>
    <w:rsid w:val="00AD56EB"/>
    <w:rsid w:val="00AE0398"/>
    <w:rsid w:val="00AE22A3"/>
    <w:rsid w:val="00AE4C58"/>
    <w:rsid w:val="00AE5C9C"/>
    <w:rsid w:val="00AF0FD9"/>
    <w:rsid w:val="00AF3D2B"/>
    <w:rsid w:val="00AF6C64"/>
    <w:rsid w:val="00B0321A"/>
    <w:rsid w:val="00B230A7"/>
    <w:rsid w:val="00B31021"/>
    <w:rsid w:val="00B5016E"/>
    <w:rsid w:val="00B661C5"/>
    <w:rsid w:val="00B66657"/>
    <w:rsid w:val="00B67B6C"/>
    <w:rsid w:val="00B73758"/>
    <w:rsid w:val="00B86EAD"/>
    <w:rsid w:val="00BA4FA9"/>
    <w:rsid w:val="00BB22AC"/>
    <w:rsid w:val="00BB59F3"/>
    <w:rsid w:val="00BC1144"/>
    <w:rsid w:val="00BC27C8"/>
    <w:rsid w:val="00BC60D2"/>
    <w:rsid w:val="00BD3DEC"/>
    <w:rsid w:val="00BD46D5"/>
    <w:rsid w:val="00BF2848"/>
    <w:rsid w:val="00C01389"/>
    <w:rsid w:val="00C03A54"/>
    <w:rsid w:val="00C058FF"/>
    <w:rsid w:val="00C17C60"/>
    <w:rsid w:val="00C2063E"/>
    <w:rsid w:val="00C212D5"/>
    <w:rsid w:val="00C27258"/>
    <w:rsid w:val="00C27DBB"/>
    <w:rsid w:val="00C332E3"/>
    <w:rsid w:val="00C42ED6"/>
    <w:rsid w:val="00C45B4D"/>
    <w:rsid w:val="00C50A34"/>
    <w:rsid w:val="00C51456"/>
    <w:rsid w:val="00C81686"/>
    <w:rsid w:val="00C85512"/>
    <w:rsid w:val="00C87A1A"/>
    <w:rsid w:val="00CC4208"/>
    <w:rsid w:val="00CD3E27"/>
    <w:rsid w:val="00CD58FB"/>
    <w:rsid w:val="00CE34A4"/>
    <w:rsid w:val="00CF494E"/>
    <w:rsid w:val="00CF4B74"/>
    <w:rsid w:val="00D04F79"/>
    <w:rsid w:val="00D1662C"/>
    <w:rsid w:val="00D20902"/>
    <w:rsid w:val="00D30BCF"/>
    <w:rsid w:val="00D478C6"/>
    <w:rsid w:val="00D54097"/>
    <w:rsid w:val="00D57E8D"/>
    <w:rsid w:val="00D62E94"/>
    <w:rsid w:val="00D77877"/>
    <w:rsid w:val="00D954BD"/>
    <w:rsid w:val="00D96156"/>
    <w:rsid w:val="00DA1188"/>
    <w:rsid w:val="00DA403E"/>
    <w:rsid w:val="00DA5D02"/>
    <w:rsid w:val="00DB0C5C"/>
    <w:rsid w:val="00DC3A08"/>
    <w:rsid w:val="00DD0E82"/>
    <w:rsid w:val="00DE01EA"/>
    <w:rsid w:val="00DF33F1"/>
    <w:rsid w:val="00DF5C1D"/>
    <w:rsid w:val="00E0155E"/>
    <w:rsid w:val="00E02EDE"/>
    <w:rsid w:val="00E04B54"/>
    <w:rsid w:val="00E07735"/>
    <w:rsid w:val="00E07F7A"/>
    <w:rsid w:val="00E21B5D"/>
    <w:rsid w:val="00E46A45"/>
    <w:rsid w:val="00E56DD6"/>
    <w:rsid w:val="00E57E65"/>
    <w:rsid w:val="00E63019"/>
    <w:rsid w:val="00E64DB3"/>
    <w:rsid w:val="00E7044E"/>
    <w:rsid w:val="00E70C3B"/>
    <w:rsid w:val="00E92EFA"/>
    <w:rsid w:val="00EA26B1"/>
    <w:rsid w:val="00EA3876"/>
    <w:rsid w:val="00EB39B0"/>
    <w:rsid w:val="00EB7445"/>
    <w:rsid w:val="00EC27A2"/>
    <w:rsid w:val="00ED1CC9"/>
    <w:rsid w:val="00ED31FE"/>
    <w:rsid w:val="00EE6FAE"/>
    <w:rsid w:val="00EF0197"/>
    <w:rsid w:val="00EF1038"/>
    <w:rsid w:val="00EF5374"/>
    <w:rsid w:val="00F0131B"/>
    <w:rsid w:val="00F0426E"/>
    <w:rsid w:val="00F04F5F"/>
    <w:rsid w:val="00F10405"/>
    <w:rsid w:val="00F116FC"/>
    <w:rsid w:val="00F1261D"/>
    <w:rsid w:val="00F25BC8"/>
    <w:rsid w:val="00F2637F"/>
    <w:rsid w:val="00F31D5D"/>
    <w:rsid w:val="00F43F6D"/>
    <w:rsid w:val="00F516F7"/>
    <w:rsid w:val="00F610AE"/>
    <w:rsid w:val="00F61351"/>
    <w:rsid w:val="00F66CCE"/>
    <w:rsid w:val="00F81DA9"/>
    <w:rsid w:val="00F9147E"/>
    <w:rsid w:val="00F96E23"/>
    <w:rsid w:val="00F9754D"/>
    <w:rsid w:val="00FC1888"/>
    <w:rsid w:val="00FC1EF1"/>
    <w:rsid w:val="00FC3B62"/>
    <w:rsid w:val="00FC6062"/>
    <w:rsid w:val="00FC6EC5"/>
    <w:rsid w:val="00FC74AD"/>
    <w:rsid w:val="00FC77FD"/>
    <w:rsid w:val="00FD7BEC"/>
    <w:rsid w:val="00F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238988D2"/>
  <w15:docId w15:val="{CA222F56-A7D7-4B66-A5A8-6DF9EDCA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0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tid-1254-">
    <w:name w:val="ctid-1254-_"/>
    <w:basedOn w:val="DefaultParagraphFont"/>
    <w:rsid w:val="00171B5F"/>
  </w:style>
  <w:style w:type="character" w:customStyle="1" w:styleId="ctid-1324-">
    <w:name w:val="ctid-1324-_"/>
    <w:basedOn w:val="DefaultParagraphFont"/>
    <w:rsid w:val="00171B5F"/>
  </w:style>
  <w:style w:type="character" w:customStyle="1" w:styleId="ctid-1399--a">
    <w:name w:val="ctid-1399-_-a"/>
    <w:basedOn w:val="DefaultParagraphFont"/>
    <w:rsid w:val="00171B5F"/>
  </w:style>
  <w:style w:type="character" w:customStyle="1" w:styleId="ctid-1318-">
    <w:name w:val="ctid-1318-_"/>
    <w:basedOn w:val="DefaultParagraphFont"/>
    <w:rsid w:val="00171B5F"/>
  </w:style>
  <w:style w:type="character" w:customStyle="1" w:styleId="ctid-1285-">
    <w:name w:val="ctid-1285-_"/>
    <w:basedOn w:val="DefaultParagraphFont"/>
    <w:rsid w:val="00171B5F"/>
  </w:style>
  <w:style w:type="character" w:customStyle="1" w:styleId="ctid-1288-">
    <w:name w:val="ctid-1288-_"/>
    <w:basedOn w:val="DefaultParagraphFont"/>
    <w:rsid w:val="00171B5F"/>
  </w:style>
  <w:style w:type="character" w:customStyle="1" w:styleId="ctid-1290-">
    <w:name w:val="ctid-1290-_"/>
    <w:basedOn w:val="DefaultParagraphFont"/>
    <w:rsid w:val="00171B5F"/>
  </w:style>
  <w:style w:type="character" w:customStyle="1" w:styleId="ctid-1292-">
    <w:name w:val="ctid-1292-_"/>
    <w:basedOn w:val="DefaultParagraphFont"/>
    <w:rsid w:val="00171B5F"/>
  </w:style>
  <w:style w:type="character" w:customStyle="1" w:styleId="ctid-1294-">
    <w:name w:val="ctid-1294-_"/>
    <w:basedOn w:val="DefaultParagraphFont"/>
    <w:rsid w:val="00171B5F"/>
  </w:style>
  <w:style w:type="character" w:customStyle="1" w:styleId="ctid-1296-">
    <w:name w:val="ctid-1296-_"/>
    <w:basedOn w:val="DefaultParagraphFont"/>
    <w:rsid w:val="00171B5F"/>
  </w:style>
  <w:style w:type="character" w:customStyle="1" w:styleId="ctid-1298-">
    <w:name w:val="ctid-1298-_"/>
    <w:basedOn w:val="DefaultParagraphFont"/>
    <w:rsid w:val="00171B5F"/>
  </w:style>
  <w:style w:type="character" w:customStyle="1" w:styleId="ctid-1300-">
    <w:name w:val="ctid-1300-_"/>
    <w:basedOn w:val="DefaultParagraphFont"/>
    <w:rsid w:val="00171B5F"/>
  </w:style>
  <w:style w:type="character" w:customStyle="1" w:styleId="ctid-1302-">
    <w:name w:val="ctid-1302-_"/>
    <w:basedOn w:val="DefaultParagraphFont"/>
    <w:rsid w:val="00171B5F"/>
  </w:style>
  <w:style w:type="character" w:customStyle="1" w:styleId="ctid-1304-">
    <w:name w:val="ctid-1304-_"/>
    <w:basedOn w:val="DefaultParagraphFont"/>
    <w:rsid w:val="00171B5F"/>
  </w:style>
  <w:style w:type="character" w:customStyle="1" w:styleId="ctid-1321-">
    <w:name w:val="ctid-1321-_"/>
    <w:basedOn w:val="DefaultParagraphFont"/>
    <w:rsid w:val="00171B5F"/>
  </w:style>
  <w:style w:type="character" w:customStyle="1" w:styleId="ctid-1329-">
    <w:name w:val="ctid-1329-_"/>
    <w:basedOn w:val="DefaultParagraphFont"/>
    <w:rsid w:val="00171B5F"/>
  </w:style>
  <w:style w:type="character" w:customStyle="1" w:styleId="ctid-1333-">
    <w:name w:val="ctid-1333-_"/>
    <w:basedOn w:val="DefaultParagraphFont"/>
    <w:rsid w:val="00171B5F"/>
  </w:style>
  <w:style w:type="character" w:customStyle="1" w:styleId="ctid-1308-">
    <w:name w:val="ctid-1308-_"/>
    <w:basedOn w:val="DefaultParagraphFont"/>
    <w:rsid w:val="00171B5F"/>
  </w:style>
  <w:style w:type="character" w:customStyle="1" w:styleId="ctid-1335-">
    <w:name w:val="ctid-1335-_"/>
    <w:basedOn w:val="DefaultParagraphFont"/>
    <w:rsid w:val="00171B5F"/>
  </w:style>
  <w:style w:type="character" w:customStyle="1" w:styleId="ctid-1337-">
    <w:name w:val="ctid-1337-_"/>
    <w:basedOn w:val="DefaultParagraphFont"/>
    <w:rsid w:val="00171B5F"/>
  </w:style>
  <w:style w:type="character" w:customStyle="1" w:styleId="ctid-1341-">
    <w:name w:val="ctid-1341-_"/>
    <w:basedOn w:val="DefaultParagraphFont"/>
    <w:rsid w:val="00171B5F"/>
  </w:style>
  <w:style w:type="character" w:customStyle="1" w:styleId="ctid-1345-">
    <w:name w:val="ctid-1345-_"/>
    <w:basedOn w:val="DefaultParagraphFont"/>
    <w:rsid w:val="00171B5F"/>
  </w:style>
  <w:style w:type="character" w:styleId="Hyperlink">
    <w:name w:val="Hyperlink"/>
    <w:basedOn w:val="DefaultParagraphFont"/>
    <w:uiPriority w:val="99"/>
    <w:unhideWhenUsed/>
    <w:rsid w:val="00171B5F"/>
    <w:rPr>
      <w:color w:val="0563C1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46D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46D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46D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46D5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0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8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7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63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44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17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33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860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9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36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63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80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293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150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7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532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189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8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49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58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700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731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47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53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711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38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523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765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12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784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4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11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365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7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068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7173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848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473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59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36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171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725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4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964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768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943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381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813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18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064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211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68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505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175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4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67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058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37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95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01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52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1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18.xml"/><Relationship Id="rId3" Type="http://schemas.openxmlformats.org/officeDocument/2006/relationships/webSettings" Target="webSettings.xml"/><Relationship Id="rId21" Type="http://schemas.openxmlformats.org/officeDocument/2006/relationships/control" Target="activeX/activeX14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image" Target="media/image5.wmf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image" Target="media/image4.wmf"/><Relationship Id="rId29" Type="http://schemas.openxmlformats.org/officeDocument/2006/relationships/image" Target="media/image6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24" Type="http://schemas.openxmlformats.org/officeDocument/2006/relationships/control" Target="activeX/activeX17.xml"/><Relationship Id="rId32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6.xml"/><Relationship Id="rId28" Type="http://schemas.openxmlformats.org/officeDocument/2006/relationships/control" Target="activeX/activeX20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2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5.xml"/><Relationship Id="rId27" Type="http://schemas.openxmlformats.org/officeDocument/2006/relationships/control" Target="activeX/activeX19.xml"/><Relationship Id="rId30" Type="http://schemas.openxmlformats.org/officeDocument/2006/relationships/control" Target="activeX/activeX2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Donoghue, Kirstie-Anne</dc:creator>
  <cp:lastModifiedBy>Nerys Owen</cp:lastModifiedBy>
  <cp:revision>2</cp:revision>
  <dcterms:created xsi:type="dcterms:W3CDTF">2018-07-09T11:53:00Z</dcterms:created>
  <dcterms:modified xsi:type="dcterms:W3CDTF">2018-07-09T11:53:00Z</dcterms:modified>
</cp:coreProperties>
</file>